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CFDF" w14:textId="77777777" w:rsidR="003F1CF4" w:rsidRDefault="007F1578" w:rsidP="007F1578">
      <w:pPr>
        <w:jc w:val="center"/>
        <w:rPr>
          <w:rFonts w:ascii="Arial Black" w:hAnsi="Arial Black"/>
          <w:b/>
          <w:sz w:val="32"/>
          <w:szCs w:val="32"/>
        </w:rPr>
      </w:pPr>
      <w:r w:rsidRPr="00C4511C">
        <w:rPr>
          <w:rFonts w:ascii="Arial Black" w:hAnsi="Arial Black"/>
          <w:b/>
          <w:sz w:val="32"/>
          <w:szCs w:val="32"/>
        </w:rPr>
        <w:t xml:space="preserve">Winnebago Township </w:t>
      </w:r>
      <w:r>
        <w:rPr>
          <w:rFonts w:ascii="Arial Black" w:hAnsi="Arial Black"/>
          <w:b/>
          <w:sz w:val="32"/>
          <w:szCs w:val="32"/>
        </w:rPr>
        <w:t>Board of Trustees Meeting</w:t>
      </w:r>
    </w:p>
    <w:p w14:paraId="65C10549" w14:textId="20CA9F31" w:rsidR="00173BC6" w:rsidRPr="00C4511C" w:rsidRDefault="002B6A0A" w:rsidP="00173BC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March</w:t>
      </w:r>
      <w:r w:rsidR="00037258">
        <w:rPr>
          <w:rFonts w:ascii="Arial Black" w:hAnsi="Arial Black"/>
          <w:b/>
          <w:sz w:val="32"/>
          <w:szCs w:val="32"/>
        </w:rPr>
        <w:t xml:space="preserve"> 1</w:t>
      </w:r>
      <w:r w:rsidR="00E1745B">
        <w:rPr>
          <w:rFonts w:ascii="Arial Black" w:hAnsi="Arial Black"/>
          <w:b/>
          <w:sz w:val="32"/>
          <w:szCs w:val="32"/>
        </w:rPr>
        <w:t>1</w:t>
      </w:r>
      <w:r w:rsidR="00355BA5">
        <w:rPr>
          <w:rFonts w:ascii="Arial Black" w:hAnsi="Arial Black"/>
          <w:b/>
          <w:sz w:val="32"/>
          <w:szCs w:val="32"/>
        </w:rPr>
        <w:t>, 202</w:t>
      </w:r>
      <w:r w:rsidR="00173BC6">
        <w:rPr>
          <w:rFonts w:ascii="Arial Black" w:hAnsi="Arial Black"/>
          <w:b/>
          <w:sz w:val="32"/>
          <w:szCs w:val="32"/>
        </w:rPr>
        <w:t>5</w:t>
      </w:r>
    </w:p>
    <w:p w14:paraId="733EE9A3" w14:textId="085FFEBF" w:rsidR="007F1578" w:rsidRPr="00C4511C" w:rsidRDefault="00D10AE9" w:rsidP="007F1578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7:</w:t>
      </w:r>
      <w:r w:rsidR="00AC690B">
        <w:rPr>
          <w:rFonts w:ascii="Arial Black" w:hAnsi="Arial Black"/>
          <w:b/>
          <w:sz w:val="32"/>
          <w:szCs w:val="32"/>
        </w:rPr>
        <w:t>0</w:t>
      </w:r>
      <w:r>
        <w:rPr>
          <w:rFonts w:ascii="Arial Black" w:hAnsi="Arial Black"/>
          <w:b/>
          <w:sz w:val="32"/>
          <w:szCs w:val="32"/>
        </w:rPr>
        <w:t>0 PM</w:t>
      </w:r>
    </w:p>
    <w:p w14:paraId="4F961903" w14:textId="77777777" w:rsidR="007F1578" w:rsidRDefault="007F1578" w:rsidP="007F1578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Winnebago Township Westfield Facility</w:t>
      </w:r>
    </w:p>
    <w:p w14:paraId="4C4A593D" w14:textId="77777777" w:rsidR="007F1578" w:rsidRDefault="007F1578" w:rsidP="007F1578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Agenda</w:t>
      </w:r>
    </w:p>
    <w:p w14:paraId="50B8BDBA" w14:textId="77777777" w:rsidR="007F1578" w:rsidRDefault="007F1578" w:rsidP="007F1578">
      <w:pPr>
        <w:numPr>
          <w:ilvl w:val="0"/>
          <w:numId w:val="1"/>
        </w:numPr>
      </w:pPr>
      <w:r>
        <w:t>Call to order</w:t>
      </w:r>
    </w:p>
    <w:p w14:paraId="5A536D33" w14:textId="77777777" w:rsidR="007F1578" w:rsidRDefault="007F1578" w:rsidP="007F1578"/>
    <w:p w14:paraId="4D911531" w14:textId="77777777" w:rsidR="0034154C" w:rsidRDefault="007F1578" w:rsidP="006D39F3">
      <w:pPr>
        <w:numPr>
          <w:ilvl w:val="0"/>
          <w:numId w:val="1"/>
        </w:numPr>
      </w:pPr>
      <w:r>
        <w:t>Pledge of Allegiance</w:t>
      </w:r>
    </w:p>
    <w:p w14:paraId="51E6E692" w14:textId="77777777" w:rsidR="00FD4D0F" w:rsidRDefault="00FD4D0F" w:rsidP="00FD4D0F">
      <w:pPr>
        <w:pStyle w:val="ListParagraph"/>
      </w:pPr>
    </w:p>
    <w:p w14:paraId="22284CDA" w14:textId="77777777" w:rsidR="00FD4D0F" w:rsidRDefault="00FD4D0F" w:rsidP="007F1578">
      <w:pPr>
        <w:numPr>
          <w:ilvl w:val="0"/>
          <w:numId w:val="1"/>
        </w:numPr>
      </w:pPr>
      <w:r>
        <w:t>Public Comment</w:t>
      </w:r>
    </w:p>
    <w:p w14:paraId="7F190A8D" w14:textId="77777777" w:rsidR="007F1578" w:rsidRDefault="007F1578" w:rsidP="007F1578">
      <w:pPr>
        <w:pStyle w:val="ListParagraph"/>
      </w:pPr>
    </w:p>
    <w:p w14:paraId="59E68F9C" w14:textId="7D7AE5BC" w:rsidR="00226FC1" w:rsidRDefault="006D39F3" w:rsidP="00226FC1">
      <w:pPr>
        <w:numPr>
          <w:ilvl w:val="0"/>
          <w:numId w:val="1"/>
        </w:numPr>
      </w:pPr>
      <w:r>
        <w:t xml:space="preserve">Approval </w:t>
      </w:r>
      <w:r w:rsidR="00D10AE9">
        <w:t>Minutes</w:t>
      </w:r>
    </w:p>
    <w:p w14:paraId="33499D73" w14:textId="2E3AEC78" w:rsidR="00E16FC2" w:rsidRDefault="002B6A0A" w:rsidP="00226FC1">
      <w:pPr>
        <w:numPr>
          <w:ilvl w:val="1"/>
          <w:numId w:val="1"/>
        </w:numPr>
      </w:pPr>
      <w:r>
        <w:t>February 11</w:t>
      </w:r>
      <w:r w:rsidR="00E16FC2">
        <w:t>, 202</w:t>
      </w:r>
      <w:r w:rsidR="00E1745B">
        <w:t xml:space="preserve">5 </w:t>
      </w:r>
      <w:r w:rsidR="00E16FC2">
        <w:t>Regular Meeting</w:t>
      </w:r>
    </w:p>
    <w:p w14:paraId="090CFB94" w14:textId="49EB7B97" w:rsidR="006155A6" w:rsidRDefault="006155A6" w:rsidP="006155A6">
      <w:r>
        <w:t xml:space="preserve">      </w:t>
      </w:r>
    </w:p>
    <w:p w14:paraId="69F12CEA" w14:textId="258E867F" w:rsidR="006155A6" w:rsidRDefault="006155A6" w:rsidP="006155A6">
      <w:pPr>
        <w:pStyle w:val="ListParagraph"/>
        <w:numPr>
          <w:ilvl w:val="0"/>
          <w:numId w:val="1"/>
        </w:numPr>
      </w:pPr>
      <w:r>
        <w:t>Clerks Corner</w:t>
      </w:r>
    </w:p>
    <w:p w14:paraId="67CA73E0" w14:textId="77777777" w:rsidR="002B6A0A" w:rsidRDefault="002B6A0A" w:rsidP="002B6A0A">
      <w:pPr>
        <w:pStyle w:val="ListParagraph"/>
      </w:pPr>
    </w:p>
    <w:p w14:paraId="2E25A2E3" w14:textId="4A533768" w:rsidR="0089048D" w:rsidRDefault="007F1578" w:rsidP="007F1578">
      <w:pPr>
        <w:numPr>
          <w:ilvl w:val="0"/>
          <w:numId w:val="1"/>
        </w:numPr>
      </w:pPr>
      <w:r>
        <w:t xml:space="preserve">Financial Reports: </w:t>
      </w:r>
      <w:r w:rsidR="00B5756A">
        <w:t>(roll call votes)</w:t>
      </w:r>
    </w:p>
    <w:p w14:paraId="2E8C5285" w14:textId="7305D4E6" w:rsidR="0089048D" w:rsidRDefault="007F1578" w:rsidP="0089048D">
      <w:pPr>
        <w:numPr>
          <w:ilvl w:val="1"/>
          <w:numId w:val="1"/>
        </w:numPr>
      </w:pPr>
      <w:r>
        <w:t>Corporate</w:t>
      </w:r>
      <w:r w:rsidR="0089048D">
        <w:t xml:space="preserve"> &amp; Cemetery – Bills </w:t>
      </w:r>
      <w:r w:rsidR="002949E6">
        <w:t>P</w:t>
      </w:r>
      <w:r w:rsidR="0089048D">
        <w:t>ayable</w:t>
      </w:r>
      <w:r w:rsidR="00851A89">
        <w:t xml:space="preserve"> </w:t>
      </w:r>
      <w:r w:rsidR="002B6A0A">
        <w:t xml:space="preserve">March </w:t>
      </w:r>
      <w:r w:rsidR="00851A89">
        <w:t>202</w:t>
      </w:r>
      <w:r w:rsidR="009E24C2">
        <w:t>5</w:t>
      </w:r>
    </w:p>
    <w:p w14:paraId="697FAF51" w14:textId="3BD849BE" w:rsidR="0089048D" w:rsidRDefault="0089048D" w:rsidP="0089048D">
      <w:pPr>
        <w:numPr>
          <w:ilvl w:val="1"/>
          <w:numId w:val="1"/>
        </w:numPr>
      </w:pPr>
      <w:r>
        <w:t xml:space="preserve">Corporate &amp; Cemetery </w:t>
      </w:r>
      <w:r w:rsidR="00A5434B">
        <w:t xml:space="preserve">- Bills </w:t>
      </w:r>
      <w:r w:rsidR="002949E6">
        <w:t>P</w:t>
      </w:r>
      <w:r w:rsidR="00A5434B">
        <w:t xml:space="preserve">aid </w:t>
      </w:r>
      <w:r w:rsidR="002B6A0A">
        <w:t>February</w:t>
      </w:r>
      <w:r w:rsidR="00870714">
        <w:t xml:space="preserve"> </w:t>
      </w:r>
      <w:r>
        <w:t>202</w:t>
      </w:r>
      <w:r w:rsidR="00E1745B">
        <w:t>5</w:t>
      </w:r>
    </w:p>
    <w:p w14:paraId="3C7CABC3" w14:textId="06E302FA" w:rsidR="007F1578" w:rsidRDefault="0089048D" w:rsidP="0089048D">
      <w:pPr>
        <w:numPr>
          <w:ilvl w:val="1"/>
          <w:numId w:val="1"/>
        </w:numPr>
      </w:pPr>
      <w:r>
        <w:t>Road and Bridge</w:t>
      </w:r>
      <w:r w:rsidR="007F1578">
        <w:t xml:space="preserve"> and Hard Road</w:t>
      </w:r>
      <w:r>
        <w:t xml:space="preserve"> - Bills </w:t>
      </w:r>
      <w:r w:rsidR="002949E6">
        <w:t>P</w:t>
      </w:r>
      <w:r>
        <w:t xml:space="preserve">ayable </w:t>
      </w:r>
      <w:r w:rsidR="002B6A0A">
        <w:t>March</w:t>
      </w:r>
      <w:r w:rsidR="00037258">
        <w:t xml:space="preserve"> </w:t>
      </w:r>
      <w:r w:rsidR="00355BA5">
        <w:t>202</w:t>
      </w:r>
      <w:r w:rsidR="00037258">
        <w:t>5</w:t>
      </w:r>
    </w:p>
    <w:p w14:paraId="3A8B175B" w14:textId="6DDD9A1C" w:rsidR="0089048D" w:rsidRDefault="0089048D" w:rsidP="0089048D">
      <w:pPr>
        <w:numPr>
          <w:ilvl w:val="1"/>
          <w:numId w:val="1"/>
        </w:numPr>
      </w:pPr>
      <w:r>
        <w:t xml:space="preserve">Road and Bridge and Hard Road </w:t>
      </w:r>
      <w:r w:rsidR="00A5434B">
        <w:t xml:space="preserve">- Bills </w:t>
      </w:r>
      <w:r w:rsidR="002949E6">
        <w:t>P</w:t>
      </w:r>
      <w:r w:rsidR="00A5434B">
        <w:t xml:space="preserve">aid </w:t>
      </w:r>
      <w:r w:rsidR="002B6A0A">
        <w:t>Febru</w:t>
      </w:r>
      <w:r w:rsidR="00E1745B">
        <w:t>ary 2025</w:t>
      </w:r>
    </w:p>
    <w:p w14:paraId="15D63700" w14:textId="77777777" w:rsidR="007F1578" w:rsidRDefault="007F1578" w:rsidP="0089048D"/>
    <w:p w14:paraId="5608C8B3" w14:textId="4BD7EE96" w:rsidR="007F1578" w:rsidRDefault="007F1578" w:rsidP="007F1578">
      <w:pPr>
        <w:numPr>
          <w:ilvl w:val="0"/>
          <w:numId w:val="1"/>
        </w:numPr>
      </w:pPr>
      <w:r>
        <w:t>Supervisor’s Comments</w:t>
      </w:r>
    </w:p>
    <w:p w14:paraId="2A0862BB" w14:textId="77777777" w:rsidR="007F1578" w:rsidRDefault="007F1578" w:rsidP="007F1578">
      <w:pPr>
        <w:pStyle w:val="ListParagraph"/>
      </w:pPr>
    </w:p>
    <w:p w14:paraId="1755EE7E" w14:textId="25DACA9F" w:rsidR="00851A89" w:rsidRDefault="007F1578" w:rsidP="00851A89">
      <w:pPr>
        <w:numPr>
          <w:ilvl w:val="0"/>
          <w:numId w:val="1"/>
        </w:numPr>
      </w:pPr>
      <w:r>
        <w:t>Road Commissioner’s Comments</w:t>
      </w:r>
    </w:p>
    <w:p w14:paraId="62CC3D49" w14:textId="77777777" w:rsidR="00B5756A" w:rsidRDefault="00B5756A" w:rsidP="00B5756A">
      <w:pPr>
        <w:pStyle w:val="ListParagraph"/>
      </w:pPr>
    </w:p>
    <w:p w14:paraId="67C44972" w14:textId="77777777" w:rsidR="007F1578" w:rsidRDefault="007F1578" w:rsidP="007F1578">
      <w:pPr>
        <w:numPr>
          <w:ilvl w:val="0"/>
          <w:numId w:val="1"/>
        </w:numPr>
      </w:pPr>
      <w:r>
        <w:t>Assessor’s Comments</w:t>
      </w:r>
    </w:p>
    <w:p w14:paraId="70428D34" w14:textId="77777777" w:rsidR="007F1578" w:rsidRDefault="007F1578" w:rsidP="007F1578">
      <w:pPr>
        <w:pStyle w:val="ListParagraph"/>
      </w:pPr>
    </w:p>
    <w:p w14:paraId="442FE838" w14:textId="77777777" w:rsidR="00807C56" w:rsidRDefault="00086AB6" w:rsidP="002614AC">
      <w:pPr>
        <w:numPr>
          <w:ilvl w:val="0"/>
          <w:numId w:val="1"/>
        </w:numPr>
      </w:pPr>
      <w:r>
        <w:t>Old Business:</w:t>
      </w:r>
    </w:p>
    <w:p w14:paraId="5179EEAE" w14:textId="0A52BFEF" w:rsidR="00D85818" w:rsidRDefault="00851A89" w:rsidP="003B3216">
      <w:pPr>
        <w:pStyle w:val="ListParagraph"/>
        <w:numPr>
          <w:ilvl w:val="1"/>
          <w:numId w:val="1"/>
        </w:numPr>
      </w:pPr>
      <w:r>
        <w:t>Land acquisition for cemetery</w:t>
      </w:r>
    </w:p>
    <w:p w14:paraId="2399E4C1" w14:textId="76A7DAAF" w:rsidR="000405EF" w:rsidRDefault="00674CDE" w:rsidP="003B3216">
      <w:pPr>
        <w:pStyle w:val="ListParagraph"/>
        <w:numPr>
          <w:ilvl w:val="1"/>
          <w:numId w:val="1"/>
        </w:numPr>
      </w:pPr>
      <w:r>
        <w:t>Recommendation for Cemetery Maintenance for 2025-2026</w:t>
      </w:r>
    </w:p>
    <w:p w14:paraId="3ED4F654" w14:textId="1EAC6CC5" w:rsidR="0058001D" w:rsidRDefault="0058001D" w:rsidP="00AC1126">
      <w:pPr>
        <w:pStyle w:val="ListParagraph"/>
        <w:numPr>
          <w:ilvl w:val="1"/>
          <w:numId w:val="1"/>
        </w:numPr>
      </w:pPr>
      <w:bookmarkStart w:id="0" w:name="_GoBack"/>
      <w:bookmarkEnd w:id="0"/>
      <w:r>
        <w:t>Other Old Business</w:t>
      </w:r>
    </w:p>
    <w:p w14:paraId="69E66135" w14:textId="2685EC7D" w:rsidR="00AC1126" w:rsidRDefault="00AC1126" w:rsidP="00AC1126"/>
    <w:p w14:paraId="23FCBA46" w14:textId="63126F10" w:rsidR="000B10A7" w:rsidRDefault="007F1578" w:rsidP="005B3456">
      <w:pPr>
        <w:numPr>
          <w:ilvl w:val="0"/>
          <w:numId w:val="1"/>
        </w:numPr>
      </w:pPr>
      <w:r>
        <w:t>New Business</w:t>
      </w:r>
      <w:r w:rsidR="00086AB6">
        <w:t>:</w:t>
      </w:r>
    </w:p>
    <w:p w14:paraId="553BAA07" w14:textId="464C1583" w:rsidR="000405EF" w:rsidRDefault="000405EF" w:rsidP="000405EF">
      <w:pPr>
        <w:pStyle w:val="ListParagraph"/>
        <w:numPr>
          <w:ilvl w:val="1"/>
          <w:numId w:val="1"/>
        </w:numPr>
      </w:pPr>
      <w:r>
        <w:t>Approve 2025-2026 Regular Board Meeting Dates</w:t>
      </w:r>
    </w:p>
    <w:p w14:paraId="4DC668F8" w14:textId="07C1192B" w:rsidR="005B3456" w:rsidRDefault="000B10A7" w:rsidP="000B10A7">
      <w:pPr>
        <w:pStyle w:val="ListParagraph"/>
        <w:numPr>
          <w:ilvl w:val="1"/>
          <w:numId w:val="1"/>
        </w:numPr>
      </w:pPr>
      <w:r>
        <w:t>Other New Business</w:t>
      </w:r>
    </w:p>
    <w:p w14:paraId="36D358DE" w14:textId="77777777" w:rsidR="00663B5A" w:rsidRDefault="00663B5A" w:rsidP="00663B5A"/>
    <w:p w14:paraId="4291F1A1" w14:textId="04FE9CD5" w:rsidR="007339AA" w:rsidRDefault="00663B5A" w:rsidP="00663B5A">
      <w:r>
        <w:t xml:space="preserve">      12.</w:t>
      </w:r>
      <w:r w:rsidR="00F72EC2">
        <w:t xml:space="preserve">   Adjournment</w:t>
      </w:r>
      <w:r>
        <w:t xml:space="preserve"> </w:t>
      </w:r>
    </w:p>
    <w:sectPr w:rsidR="007339AA" w:rsidSect="00663B5A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32271" w14:textId="77777777" w:rsidR="007D2267" w:rsidRDefault="007D2267" w:rsidP="004C7B36">
      <w:r>
        <w:separator/>
      </w:r>
    </w:p>
  </w:endnote>
  <w:endnote w:type="continuationSeparator" w:id="0">
    <w:p w14:paraId="46953871" w14:textId="77777777" w:rsidR="007D2267" w:rsidRDefault="007D2267" w:rsidP="004C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5E24A" w14:textId="612F0344" w:rsidR="004C7B36" w:rsidRPr="00BF63B2" w:rsidRDefault="002B6A0A" w:rsidP="00BF63B2">
    <w:pPr>
      <w:pStyle w:val="Footer"/>
    </w:pPr>
    <w:r>
      <w:t>March</w:t>
    </w:r>
    <w:r w:rsidR="00E1745B">
      <w:t xml:space="preserve"> 3</w:t>
    </w:r>
    <w:r w:rsidR="00E16FC2">
      <w:t>, 202</w:t>
    </w:r>
    <w:r w:rsidR="001E663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5BF52" w14:textId="77777777" w:rsidR="007D2267" w:rsidRDefault="007D2267" w:rsidP="004C7B36">
      <w:r>
        <w:separator/>
      </w:r>
    </w:p>
  </w:footnote>
  <w:footnote w:type="continuationSeparator" w:id="0">
    <w:p w14:paraId="5D91BA31" w14:textId="77777777" w:rsidR="007D2267" w:rsidRDefault="007D2267" w:rsidP="004C7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6204"/>
    <w:multiLevelType w:val="hybridMultilevel"/>
    <w:tmpl w:val="FBA829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2967DD"/>
    <w:multiLevelType w:val="hybridMultilevel"/>
    <w:tmpl w:val="FDCE5486"/>
    <w:lvl w:ilvl="0" w:tplc="4A3E80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78"/>
    <w:rsid w:val="00010AED"/>
    <w:rsid w:val="0002074C"/>
    <w:rsid w:val="0002428F"/>
    <w:rsid w:val="00025731"/>
    <w:rsid w:val="00030BC8"/>
    <w:rsid w:val="00033057"/>
    <w:rsid w:val="00037258"/>
    <w:rsid w:val="00040536"/>
    <w:rsid w:val="000405EF"/>
    <w:rsid w:val="00054870"/>
    <w:rsid w:val="00070B11"/>
    <w:rsid w:val="00080C04"/>
    <w:rsid w:val="00080FE0"/>
    <w:rsid w:val="00082236"/>
    <w:rsid w:val="00086AB6"/>
    <w:rsid w:val="00087719"/>
    <w:rsid w:val="00093491"/>
    <w:rsid w:val="000A603A"/>
    <w:rsid w:val="000A7914"/>
    <w:rsid w:val="000B10A7"/>
    <w:rsid w:val="000B1230"/>
    <w:rsid w:val="000C324C"/>
    <w:rsid w:val="000C4D87"/>
    <w:rsid w:val="000C60C6"/>
    <w:rsid w:val="000D566A"/>
    <w:rsid w:val="000E0E6B"/>
    <w:rsid w:val="001065F2"/>
    <w:rsid w:val="0013135A"/>
    <w:rsid w:val="00133370"/>
    <w:rsid w:val="00137383"/>
    <w:rsid w:val="00140612"/>
    <w:rsid w:val="00142574"/>
    <w:rsid w:val="00153896"/>
    <w:rsid w:val="00154504"/>
    <w:rsid w:val="0015469A"/>
    <w:rsid w:val="001639B7"/>
    <w:rsid w:val="001700E6"/>
    <w:rsid w:val="00173BC6"/>
    <w:rsid w:val="0019788F"/>
    <w:rsid w:val="001A3A98"/>
    <w:rsid w:val="001B1A05"/>
    <w:rsid w:val="001B3E0F"/>
    <w:rsid w:val="001B6F7C"/>
    <w:rsid w:val="001C1D45"/>
    <w:rsid w:val="001E131D"/>
    <w:rsid w:val="001E6639"/>
    <w:rsid w:val="001F585F"/>
    <w:rsid w:val="00226FC1"/>
    <w:rsid w:val="00234333"/>
    <w:rsid w:val="00240489"/>
    <w:rsid w:val="002614AC"/>
    <w:rsid w:val="00262A09"/>
    <w:rsid w:val="00266825"/>
    <w:rsid w:val="002821FC"/>
    <w:rsid w:val="00286C3B"/>
    <w:rsid w:val="002904E7"/>
    <w:rsid w:val="00292A27"/>
    <w:rsid w:val="002949E6"/>
    <w:rsid w:val="002B6298"/>
    <w:rsid w:val="002B6A0A"/>
    <w:rsid w:val="002B6A62"/>
    <w:rsid w:val="002C7DE1"/>
    <w:rsid w:val="002D2867"/>
    <w:rsid w:val="002E6B43"/>
    <w:rsid w:val="002E6CB6"/>
    <w:rsid w:val="002F18AB"/>
    <w:rsid w:val="00301B62"/>
    <w:rsid w:val="00325CC3"/>
    <w:rsid w:val="00326586"/>
    <w:rsid w:val="00327B0A"/>
    <w:rsid w:val="0034154C"/>
    <w:rsid w:val="00342ACE"/>
    <w:rsid w:val="003445F6"/>
    <w:rsid w:val="00353CB7"/>
    <w:rsid w:val="00355BA5"/>
    <w:rsid w:val="0035798A"/>
    <w:rsid w:val="003630C9"/>
    <w:rsid w:val="003826A2"/>
    <w:rsid w:val="00391019"/>
    <w:rsid w:val="00395E5E"/>
    <w:rsid w:val="003A3032"/>
    <w:rsid w:val="003B17EB"/>
    <w:rsid w:val="003B3216"/>
    <w:rsid w:val="003B510F"/>
    <w:rsid w:val="003C4E46"/>
    <w:rsid w:val="003D55F2"/>
    <w:rsid w:val="003F1CF4"/>
    <w:rsid w:val="003F2491"/>
    <w:rsid w:val="003F29A5"/>
    <w:rsid w:val="00401886"/>
    <w:rsid w:val="004019A0"/>
    <w:rsid w:val="00410005"/>
    <w:rsid w:val="0042333A"/>
    <w:rsid w:val="00437929"/>
    <w:rsid w:val="00444E95"/>
    <w:rsid w:val="00455E3A"/>
    <w:rsid w:val="004729F4"/>
    <w:rsid w:val="004778ED"/>
    <w:rsid w:val="00491D87"/>
    <w:rsid w:val="004C7B36"/>
    <w:rsid w:val="004D3AFF"/>
    <w:rsid w:val="004D60CA"/>
    <w:rsid w:val="004E3B89"/>
    <w:rsid w:val="004F3EAE"/>
    <w:rsid w:val="005109F7"/>
    <w:rsid w:val="00513F17"/>
    <w:rsid w:val="005160D3"/>
    <w:rsid w:val="00544F6B"/>
    <w:rsid w:val="0055259B"/>
    <w:rsid w:val="00570612"/>
    <w:rsid w:val="005724A2"/>
    <w:rsid w:val="0058001D"/>
    <w:rsid w:val="005A5850"/>
    <w:rsid w:val="005B3456"/>
    <w:rsid w:val="005B6332"/>
    <w:rsid w:val="005C07C1"/>
    <w:rsid w:val="005C1065"/>
    <w:rsid w:val="005D4AA7"/>
    <w:rsid w:val="005E4299"/>
    <w:rsid w:val="005F0E94"/>
    <w:rsid w:val="005F48CE"/>
    <w:rsid w:val="00612AD1"/>
    <w:rsid w:val="006138FE"/>
    <w:rsid w:val="006155A6"/>
    <w:rsid w:val="00641078"/>
    <w:rsid w:val="0066087C"/>
    <w:rsid w:val="00663B5A"/>
    <w:rsid w:val="00674CDE"/>
    <w:rsid w:val="00695944"/>
    <w:rsid w:val="006A330D"/>
    <w:rsid w:val="006B2288"/>
    <w:rsid w:val="006B3011"/>
    <w:rsid w:val="006C217A"/>
    <w:rsid w:val="006D21B1"/>
    <w:rsid w:val="006D39F3"/>
    <w:rsid w:val="006E402E"/>
    <w:rsid w:val="006E4F7D"/>
    <w:rsid w:val="006F1648"/>
    <w:rsid w:val="006F425D"/>
    <w:rsid w:val="00701553"/>
    <w:rsid w:val="00702D39"/>
    <w:rsid w:val="00726034"/>
    <w:rsid w:val="0073045E"/>
    <w:rsid w:val="007339AA"/>
    <w:rsid w:val="00742271"/>
    <w:rsid w:val="00753843"/>
    <w:rsid w:val="007560C0"/>
    <w:rsid w:val="00760F83"/>
    <w:rsid w:val="007803D7"/>
    <w:rsid w:val="00792B1B"/>
    <w:rsid w:val="00793552"/>
    <w:rsid w:val="00795FCE"/>
    <w:rsid w:val="007B0818"/>
    <w:rsid w:val="007C39CB"/>
    <w:rsid w:val="007C45C7"/>
    <w:rsid w:val="007D2267"/>
    <w:rsid w:val="007D7864"/>
    <w:rsid w:val="007E06B1"/>
    <w:rsid w:val="007E2A97"/>
    <w:rsid w:val="007F1578"/>
    <w:rsid w:val="0080100C"/>
    <w:rsid w:val="00807C56"/>
    <w:rsid w:val="00815B70"/>
    <w:rsid w:val="00821B03"/>
    <w:rsid w:val="008323D2"/>
    <w:rsid w:val="008357ED"/>
    <w:rsid w:val="00841587"/>
    <w:rsid w:val="00850C7F"/>
    <w:rsid w:val="00851A89"/>
    <w:rsid w:val="00870714"/>
    <w:rsid w:val="00870AF7"/>
    <w:rsid w:val="00881950"/>
    <w:rsid w:val="00884225"/>
    <w:rsid w:val="0089048D"/>
    <w:rsid w:val="008D2331"/>
    <w:rsid w:val="008E2907"/>
    <w:rsid w:val="008F3135"/>
    <w:rsid w:val="008F4AA7"/>
    <w:rsid w:val="008F6465"/>
    <w:rsid w:val="009005E9"/>
    <w:rsid w:val="00912DFF"/>
    <w:rsid w:val="00922927"/>
    <w:rsid w:val="00930B19"/>
    <w:rsid w:val="009368C0"/>
    <w:rsid w:val="009425A8"/>
    <w:rsid w:val="00962E12"/>
    <w:rsid w:val="00964F94"/>
    <w:rsid w:val="009A251B"/>
    <w:rsid w:val="009C7009"/>
    <w:rsid w:val="009E024C"/>
    <w:rsid w:val="009E154F"/>
    <w:rsid w:val="009E24C2"/>
    <w:rsid w:val="009E5223"/>
    <w:rsid w:val="009E5A9C"/>
    <w:rsid w:val="00A27CC0"/>
    <w:rsid w:val="00A43487"/>
    <w:rsid w:val="00A5434B"/>
    <w:rsid w:val="00A60474"/>
    <w:rsid w:val="00A65977"/>
    <w:rsid w:val="00A9612C"/>
    <w:rsid w:val="00A97938"/>
    <w:rsid w:val="00AB2335"/>
    <w:rsid w:val="00AB2DC3"/>
    <w:rsid w:val="00AB7E0E"/>
    <w:rsid w:val="00AC1126"/>
    <w:rsid w:val="00AC690B"/>
    <w:rsid w:val="00AD579B"/>
    <w:rsid w:val="00AE28BE"/>
    <w:rsid w:val="00AE7EB9"/>
    <w:rsid w:val="00B0007D"/>
    <w:rsid w:val="00B1422E"/>
    <w:rsid w:val="00B15797"/>
    <w:rsid w:val="00B23766"/>
    <w:rsid w:val="00B5756A"/>
    <w:rsid w:val="00B6365F"/>
    <w:rsid w:val="00BC0DD4"/>
    <w:rsid w:val="00BC2421"/>
    <w:rsid w:val="00BC7DC6"/>
    <w:rsid w:val="00BD636D"/>
    <w:rsid w:val="00BE7DA3"/>
    <w:rsid w:val="00BF1550"/>
    <w:rsid w:val="00BF3534"/>
    <w:rsid w:val="00BF63B2"/>
    <w:rsid w:val="00C04490"/>
    <w:rsid w:val="00C06481"/>
    <w:rsid w:val="00C14218"/>
    <w:rsid w:val="00C278A5"/>
    <w:rsid w:val="00C328B8"/>
    <w:rsid w:val="00C52054"/>
    <w:rsid w:val="00C55895"/>
    <w:rsid w:val="00C64263"/>
    <w:rsid w:val="00C67139"/>
    <w:rsid w:val="00CB521A"/>
    <w:rsid w:val="00CD061B"/>
    <w:rsid w:val="00CF0FC3"/>
    <w:rsid w:val="00CF6ADF"/>
    <w:rsid w:val="00D10AE9"/>
    <w:rsid w:val="00D165EF"/>
    <w:rsid w:val="00D518D7"/>
    <w:rsid w:val="00D51C6D"/>
    <w:rsid w:val="00D72664"/>
    <w:rsid w:val="00D7740F"/>
    <w:rsid w:val="00D85818"/>
    <w:rsid w:val="00DC2698"/>
    <w:rsid w:val="00DC4754"/>
    <w:rsid w:val="00DC68F6"/>
    <w:rsid w:val="00DD04E7"/>
    <w:rsid w:val="00DD60D9"/>
    <w:rsid w:val="00DE1390"/>
    <w:rsid w:val="00DE1BFB"/>
    <w:rsid w:val="00DF2F52"/>
    <w:rsid w:val="00E002F0"/>
    <w:rsid w:val="00E0618B"/>
    <w:rsid w:val="00E16994"/>
    <w:rsid w:val="00E16FC2"/>
    <w:rsid w:val="00E1745B"/>
    <w:rsid w:val="00E2449A"/>
    <w:rsid w:val="00E41B72"/>
    <w:rsid w:val="00E469A6"/>
    <w:rsid w:val="00E501BF"/>
    <w:rsid w:val="00E57167"/>
    <w:rsid w:val="00E76194"/>
    <w:rsid w:val="00E81224"/>
    <w:rsid w:val="00E8365A"/>
    <w:rsid w:val="00E96B09"/>
    <w:rsid w:val="00EA0B0F"/>
    <w:rsid w:val="00EB0E6A"/>
    <w:rsid w:val="00EC34EE"/>
    <w:rsid w:val="00EC4E2E"/>
    <w:rsid w:val="00ED763E"/>
    <w:rsid w:val="00EF023E"/>
    <w:rsid w:val="00F00CB8"/>
    <w:rsid w:val="00F00EB1"/>
    <w:rsid w:val="00F170DB"/>
    <w:rsid w:val="00F30831"/>
    <w:rsid w:val="00F47EED"/>
    <w:rsid w:val="00F50A21"/>
    <w:rsid w:val="00F544F7"/>
    <w:rsid w:val="00F54D87"/>
    <w:rsid w:val="00F57D4C"/>
    <w:rsid w:val="00F614F1"/>
    <w:rsid w:val="00F62AD3"/>
    <w:rsid w:val="00F72EC2"/>
    <w:rsid w:val="00F74AD3"/>
    <w:rsid w:val="00F82EBE"/>
    <w:rsid w:val="00F83AF4"/>
    <w:rsid w:val="00F87A48"/>
    <w:rsid w:val="00F925FE"/>
    <w:rsid w:val="00FB064D"/>
    <w:rsid w:val="00FC34C9"/>
    <w:rsid w:val="00FC45D9"/>
    <w:rsid w:val="00FC5FD6"/>
    <w:rsid w:val="00FC7327"/>
    <w:rsid w:val="00FD4D0F"/>
    <w:rsid w:val="00FD59CF"/>
    <w:rsid w:val="00FE4DD2"/>
    <w:rsid w:val="00FF047E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B9A7"/>
  <w15:docId w15:val="{8BD7EE74-E02B-4C61-9773-532EADB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57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D566A"/>
    <w:pPr>
      <w:framePr w:w="7920" w:h="1980" w:hRule="exact" w:hSpace="180" w:wrap="auto" w:hAnchor="page" w:xAlign="center" w:yAlign="bottom"/>
      <w:ind w:left="2880"/>
    </w:pPr>
    <w:rPr>
      <w:rFonts w:ascii="Helvetica" w:eastAsiaTheme="majorEastAsia" w:hAnsi="Helvetica" w:cstheme="majorBidi"/>
    </w:rPr>
  </w:style>
  <w:style w:type="paragraph" w:styleId="ListParagraph">
    <w:name w:val="List Paragraph"/>
    <w:basedOn w:val="Normal"/>
    <w:uiPriority w:val="34"/>
    <w:qFormat/>
    <w:rsid w:val="007F157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7B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B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763EB-D996-4C7B-954A-EAA0760A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Lorita Ooyen</dc:creator>
  <cp:keywords/>
  <dc:description/>
  <cp:lastModifiedBy>Sue Jansen</cp:lastModifiedBy>
  <cp:revision>2</cp:revision>
  <cp:lastPrinted>2025-03-03T01:52:00Z</cp:lastPrinted>
  <dcterms:created xsi:type="dcterms:W3CDTF">2025-03-03T01:53:00Z</dcterms:created>
  <dcterms:modified xsi:type="dcterms:W3CDTF">2025-03-03T01:53:00Z</dcterms:modified>
</cp:coreProperties>
</file>